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0D" w:rsidRPr="00060E59" w:rsidRDefault="006D536E" w:rsidP="00060E59">
      <w:pPr>
        <w:tabs>
          <w:tab w:val="left" w:pos="11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2022-2023 GÜZ DÖNEMİ </w:t>
      </w:r>
      <w:r w:rsidR="00DE61EB">
        <w:rPr>
          <w:rFonts w:ascii="Times New Roman" w:hAnsi="Times New Roman" w:cs="Times New Roman"/>
          <w:b/>
          <w:sz w:val="24"/>
          <w:szCs w:val="24"/>
        </w:rPr>
        <w:t xml:space="preserve">OKÜ </w:t>
      </w:r>
      <w:r>
        <w:rPr>
          <w:rFonts w:ascii="Times New Roman" w:hAnsi="Times New Roman" w:cs="Times New Roman"/>
          <w:b/>
          <w:sz w:val="24"/>
          <w:szCs w:val="24"/>
        </w:rPr>
        <w:t>GIDA MÜHENDİSLİĞİ</w:t>
      </w:r>
      <w:r w:rsidR="00060E59" w:rsidRPr="00060E59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FB5AC8">
        <w:rPr>
          <w:rFonts w:ascii="Times New Roman" w:hAnsi="Times New Roman" w:cs="Times New Roman"/>
          <w:b/>
          <w:sz w:val="24"/>
          <w:szCs w:val="24"/>
        </w:rPr>
        <w:t>FİNAL</w:t>
      </w:r>
      <w:r w:rsidR="00060E59" w:rsidRPr="00060E5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Style w:val="TabloKlavuzu"/>
        <w:tblW w:w="14577" w:type="dxa"/>
        <w:tblLook w:val="04A0" w:firstRow="1" w:lastRow="0" w:firstColumn="1" w:lastColumn="0" w:noHBand="0" w:noVBand="1"/>
      </w:tblPr>
      <w:tblGrid>
        <w:gridCol w:w="5300"/>
        <w:gridCol w:w="4980"/>
        <w:gridCol w:w="4297"/>
      </w:tblGrid>
      <w:tr w:rsidR="00E5031E" w:rsidRPr="00E5031E" w:rsidTr="00E5031E">
        <w:trPr>
          <w:trHeight w:val="602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305 Gıda Mikrobiyolojisi 1</w:t>
            </w:r>
          </w:p>
        </w:tc>
        <w:tc>
          <w:tcPr>
            <w:tcW w:w="4980" w:type="dxa"/>
            <w:vAlign w:val="center"/>
          </w:tcPr>
          <w:p w:rsid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2 Ocak 2023 P.tesi Saat 09:15 </w:t>
            </w:r>
          </w:p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1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(Gıda Müh. Bölümü Toplantı Salonu)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Dr. Öğr. Üyesi Kurban YAŞAR</w:t>
            </w:r>
          </w:p>
        </w:tc>
      </w:tr>
      <w:tr w:rsidR="00E5031E" w:rsidRPr="00E5031E" w:rsidTr="00E5031E">
        <w:trPr>
          <w:trHeight w:val="554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409 Süt İşleme Teknolojisi</w:t>
            </w:r>
          </w:p>
        </w:tc>
        <w:tc>
          <w:tcPr>
            <w:tcW w:w="4980" w:type="dxa"/>
            <w:vAlign w:val="center"/>
          </w:tcPr>
          <w:p w:rsid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2 Ocak 2023 P.tesi Saat 10:30 </w:t>
            </w:r>
          </w:p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1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(Gıda Müh. Bölümü Toplantı Salonu)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Dr. Öğr. Üyesi Kurban YAŞAR</w:t>
            </w:r>
          </w:p>
        </w:tc>
      </w:tr>
      <w:tr w:rsidR="00E5031E" w:rsidRPr="00E5031E" w:rsidTr="00E5031E">
        <w:trPr>
          <w:trHeight w:val="433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403 Gıda Teknolojisi Lab. 1</w:t>
            </w:r>
          </w:p>
        </w:tc>
        <w:tc>
          <w:tcPr>
            <w:tcW w:w="4980" w:type="dxa"/>
            <w:vAlign w:val="center"/>
          </w:tcPr>
          <w:p w:rsid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2 Ocak 2023 P.tesi Saat 13:15</w:t>
            </w:r>
          </w:p>
          <w:p w:rsidR="00D36106" w:rsidRPr="00E5031E" w:rsidRDefault="00D36106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10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(EI 107)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Dr. Öğr. Üyesi Özge SÜFER</w:t>
            </w:r>
          </w:p>
        </w:tc>
      </w:tr>
      <w:tr w:rsidR="00E5031E" w:rsidRPr="00E5031E" w:rsidTr="00E5031E">
        <w:trPr>
          <w:trHeight w:val="411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TD 1 Türk Dili 1</w:t>
            </w:r>
          </w:p>
        </w:tc>
        <w:tc>
          <w:tcPr>
            <w:tcW w:w="4980" w:type="dxa"/>
            <w:vAlign w:val="center"/>
          </w:tcPr>
          <w:p w:rsid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2 Ocak 2023 P.tesi Saat 15:15 </w:t>
            </w:r>
          </w:p>
          <w:p w:rsidR="00BF2F16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F2F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(Müh. Fak. Ortak)</w:t>
            </w:r>
            <w:r w:rsidR="00D512A4" w:rsidRPr="00BF2F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5031E" w:rsidRPr="00E5031E" w:rsidRDefault="00D512A4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(EB 202, 203, 204)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Öğr. Gör. Funda YILDIRIM</w:t>
            </w:r>
          </w:p>
        </w:tc>
      </w:tr>
      <w:tr w:rsidR="00E5031E" w:rsidRPr="00E5031E" w:rsidTr="00E5031E">
        <w:trPr>
          <w:trHeight w:val="277"/>
        </w:trPr>
        <w:tc>
          <w:tcPr>
            <w:tcW w:w="5300" w:type="dxa"/>
            <w:vAlign w:val="center"/>
          </w:tcPr>
          <w:p w:rsidR="00E5031E" w:rsidRPr="00E5031E" w:rsidRDefault="00E5031E" w:rsidP="00D302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GMB </w:t>
            </w:r>
            <w:r w:rsidR="00D302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209</w:t>
            </w: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302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Analitik </w:t>
            </w:r>
            <w:bookmarkStart w:id="0" w:name="_GoBack"/>
            <w:bookmarkEnd w:id="0"/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Kimya</w:t>
            </w:r>
          </w:p>
        </w:tc>
        <w:tc>
          <w:tcPr>
            <w:tcW w:w="4980" w:type="dxa"/>
            <w:vAlign w:val="center"/>
          </w:tcPr>
          <w:p w:rsid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3 Ocak 2023 Salı Saat 08:15</w:t>
            </w:r>
            <w:r w:rsidR="00D512A4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E5031E" w:rsidRPr="00E5031E" w:rsidRDefault="00D512A4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(EI 107)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Prof. Dr. Halef DİZLEK</w:t>
            </w:r>
          </w:p>
        </w:tc>
      </w:tr>
      <w:tr w:rsidR="00E5031E" w:rsidRPr="00E5031E" w:rsidTr="00E5031E">
        <w:trPr>
          <w:trHeight w:val="469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407 Tahıl İşleme Teknolojisi</w:t>
            </w:r>
          </w:p>
        </w:tc>
        <w:tc>
          <w:tcPr>
            <w:tcW w:w="4980" w:type="dxa"/>
            <w:vAlign w:val="center"/>
          </w:tcPr>
          <w:p w:rsid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3 Ocak 2023 Salı Saat 10:15</w:t>
            </w:r>
            <w:r w:rsidR="00D512A4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E5031E" w:rsidRPr="00E5031E" w:rsidRDefault="00D512A4" w:rsidP="00E5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(EI 107)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Prof. Dr. Halef DİZLEK</w:t>
            </w:r>
          </w:p>
        </w:tc>
      </w:tr>
      <w:tr w:rsidR="00E5031E" w:rsidRPr="00E5031E" w:rsidTr="00E5031E">
        <w:trPr>
          <w:trHeight w:val="359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405 Proses Kontrol</w:t>
            </w:r>
          </w:p>
        </w:tc>
        <w:tc>
          <w:tcPr>
            <w:tcW w:w="4980" w:type="dxa"/>
            <w:vAlign w:val="center"/>
          </w:tcPr>
          <w:p w:rsid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3 Ocak 2023 Salı Saat 13:15</w:t>
            </w:r>
            <w:r w:rsidR="00D512A4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E5031E" w:rsidRPr="00E5031E" w:rsidRDefault="00D512A4" w:rsidP="00E5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(EI 107)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Doç. Dr. Feridun DEMİR</w:t>
            </w:r>
          </w:p>
        </w:tc>
      </w:tr>
      <w:tr w:rsidR="00E5031E" w:rsidRPr="00E5031E" w:rsidTr="00E5031E">
        <w:trPr>
          <w:trHeight w:val="482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109 Gıda Biyolojisi</w:t>
            </w:r>
          </w:p>
        </w:tc>
        <w:tc>
          <w:tcPr>
            <w:tcW w:w="4980" w:type="dxa"/>
            <w:vAlign w:val="center"/>
          </w:tcPr>
          <w:p w:rsid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4 Ocak 2023 Çarşamba Saat 09:15</w:t>
            </w:r>
          </w:p>
          <w:p w:rsidR="00BF2F16" w:rsidRPr="00E5031E" w:rsidRDefault="00BF2F16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(EI 107)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Prof. Dr. Ayşe Tülin ÖZ</w:t>
            </w:r>
          </w:p>
        </w:tc>
      </w:tr>
      <w:tr w:rsidR="00E5031E" w:rsidRPr="00E5031E" w:rsidTr="00E5031E">
        <w:trPr>
          <w:trHeight w:val="469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201 Mühendislik Matematiği</w:t>
            </w:r>
          </w:p>
        </w:tc>
        <w:tc>
          <w:tcPr>
            <w:tcW w:w="4980" w:type="dxa"/>
            <w:vAlign w:val="center"/>
          </w:tcPr>
          <w:p w:rsid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4 Ocak 2023 Çarşamba Saat 10:15 </w:t>
            </w:r>
          </w:p>
          <w:p w:rsidR="00E5031E" w:rsidRPr="00BF2F16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F2F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(Müh. Fak. Ortak)</w:t>
            </w:r>
            <w:r w:rsidR="00BF2F16" w:rsidRPr="00BF2F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F2F16" w:rsidRPr="00E5031E" w:rsidRDefault="00BF2F16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F1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(EB 204)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Dr. Öğr. Üyesi Fatma Sidre OĞLAKKAYA</w:t>
            </w:r>
          </w:p>
        </w:tc>
      </w:tr>
      <w:tr w:rsidR="00E5031E" w:rsidRPr="00E5031E" w:rsidTr="00E5031E">
        <w:trPr>
          <w:trHeight w:val="482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417 Meyve Suyu ve Gazlı İçecek Teknolojisi</w:t>
            </w:r>
          </w:p>
        </w:tc>
        <w:tc>
          <w:tcPr>
            <w:tcW w:w="4980" w:type="dxa"/>
            <w:vAlign w:val="center"/>
          </w:tcPr>
          <w:p w:rsid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4 Ocak 2023 Çarşamba Saat 13:15</w:t>
            </w:r>
          </w:p>
          <w:p w:rsidR="0069202B" w:rsidRPr="00E5031E" w:rsidRDefault="0069202B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(EI 107)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Prof. Dr. Ayşe Tülin ÖZ</w:t>
            </w:r>
          </w:p>
        </w:tc>
      </w:tr>
      <w:tr w:rsidR="00E5031E" w:rsidRPr="00E5031E" w:rsidTr="00E5031E">
        <w:trPr>
          <w:trHeight w:val="469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205 Kütle ve Enerji Denklikleri</w:t>
            </w:r>
          </w:p>
        </w:tc>
        <w:tc>
          <w:tcPr>
            <w:tcW w:w="4980" w:type="dxa"/>
            <w:vAlign w:val="center"/>
          </w:tcPr>
          <w:p w:rsid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4 Ocak 2023 Çarşamba Saat 15:15</w:t>
            </w:r>
          </w:p>
          <w:p w:rsidR="0069202B" w:rsidRPr="00E5031E" w:rsidRDefault="0069202B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(EI 107)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Doç. Dr. Hande DEMİR</w:t>
            </w:r>
          </w:p>
        </w:tc>
      </w:tr>
      <w:tr w:rsidR="00E5031E" w:rsidRPr="00E5031E" w:rsidTr="00E5031E">
        <w:trPr>
          <w:trHeight w:val="482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213 Bilgisayar Destekli İstatistiksel Metotlar</w:t>
            </w:r>
          </w:p>
        </w:tc>
        <w:tc>
          <w:tcPr>
            <w:tcW w:w="4980" w:type="dxa"/>
            <w:vAlign w:val="center"/>
          </w:tcPr>
          <w:p w:rsidR="0069202B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5 Ocak 2023 Perşembe Saat 10:15 </w:t>
            </w:r>
          </w:p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0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(EHB</w:t>
            </w:r>
            <w:r w:rsidR="0069202B" w:rsidRPr="006920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09</w:t>
            </w:r>
            <w:r w:rsidRPr="006920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Doç. Dr. Adnan BOZDOĞAN</w:t>
            </w:r>
          </w:p>
        </w:tc>
      </w:tr>
      <w:tr w:rsidR="00E5031E" w:rsidRPr="00E5031E" w:rsidTr="00E5031E">
        <w:trPr>
          <w:trHeight w:val="469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105 Matematik 1</w:t>
            </w:r>
          </w:p>
        </w:tc>
        <w:tc>
          <w:tcPr>
            <w:tcW w:w="4980" w:type="dxa"/>
            <w:vAlign w:val="center"/>
          </w:tcPr>
          <w:p w:rsid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5 Ocak 2023 Perşembe Saat 13:15 </w:t>
            </w:r>
          </w:p>
          <w:p w:rsidR="00E5031E" w:rsidRPr="0069202B" w:rsidRDefault="00E5031E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02B">
              <w:rPr>
                <w:rFonts w:ascii="Times New Roman" w:hAnsi="Times New Roman" w:cs="Times New Roman"/>
                <w:i/>
                <w:sz w:val="24"/>
                <w:szCs w:val="24"/>
              </w:rPr>
              <w:t>(Müh. Fak. Ortak)</w:t>
            </w:r>
          </w:p>
          <w:p w:rsidR="0069202B" w:rsidRPr="00E5031E" w:rsidRDefault="0069202B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0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(EA 103)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Dr. Öğr. Üyesi Fatma Sidre OĞLAKKAYA</w:t>
            </w:r>
          </w:p>
        </w:tc>
      </w:tr>
      <w:tr w:rsidR="00453446" w:rsidRPr="00E5031E" w:rsidTr="00E5031E">
        <w:trPr>
          <w:trHeight w:val="469"/>
        </w:trPr>
        <w:tc>
          <w:tcPr>
            <w:tcW w:w="5300" w:type="dxa"/>
            <w:vAlign w:val="center"/>
          </w:tcPr>
          <w:p w:rsidR="00453446" w:rsidRPr="00E5031E" w:rsidRDefault="00453446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GMB 319 Gıda Katkı Maddeleri ve Toksikoloji</w:t>
            </w:r>
          </w:p>
        </w:tc>
        <w:tc>
          <w:tcPr>
            <w:tcW w:w="4980" w:type="dxa"/>
            <w:vAlign w:val="center"/>
          </w:tcPr>
          <w:p w:rsidR="00453446" w:rsidRDefault="00453446" w:rsidP="00453446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6 Ocak 2023 Cuma</w:t>
            </w: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Saat 09:15</w:t>
            </w:r>
          </w:p>
          <w:p w:rsidR="00453446" w:rsidRPr="00E5031E" w:rsidRDefault="00453446" w:rsidP="00453446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D361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(Gıda Müh. Bölümü Toplantı Salonu)</w:t>
            </w:r>
          </w:p>
        </w:tc>
        <w:tc>
          <w:tcPr>
            <w:tcW w:w="4297" w:type="dxa"/>
            <w:vAlign w:val="center"/>
          </w:tcPr>
          <w:p w:rsidR="00453446" w:rsidRPr="00D512A4" w:rsidRDefault="00453446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453446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Dr. Öğr. Üyesi Kurban YAŞAR</w:t>
            </w:r>
          </w:p>
        </w:tc>
      </w:tr>
      <w:tr w:rsidR="00E5031E" w:rsidRPr="00E5031E" w:rsidTr="00E5031E">
        <w:trPr>
          <w:trHeight w:val="729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111 Temel Bilgi Teknolojileri</w:t>
            </w:r>
          </w:p>
        </w:tc>
        <w:tc>
          <w:tcPr>
            <w:tcW w:w="4980" w:type="dxa"/>
            <w:vAlign w:val="center"/>
          </w:tcPr>
          <w:p w:rsid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9 Ocak 2023 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Pazartesi </w:t>
            </w: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Saat 15:15 </w:t>
            </w:r>
          </w:p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AC8">
              <w:rPr>
                <w:rFonts w:ascii="Times New Roman" w:hAnsi="Times New Roman" w:cs="Times New Roman"/>
                <w:i/>
                <w:sz w:val="24"/>
                <w:szCs w:val="24"/>
              </w:rPr>
              <w:t>(Microsoft Teams Üzerinden Çevrimiçi)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Dr. Öğr. Üyesi Abdurrahman Burak GÜHER</w:t>
            </w:r>
          </w:p>
        </w:tc>
      </w:tr>
      <w:tr w:rsidR="00E5031E" w:rsidRPr="00E5031E" w:rsidTr="00E5031E">
        <w:trPr>
          <w:trHeight w:val="482"/>
        </w:trPr>
        <w:tc>
          <w:tcPr>
            <w:tcW w:w="5300" w:type="dxa"/>
            <w:vAlign w:val="center"/>
          </w:tcPr>
          <w:p w:rsidR="00E5031E" w:rsidRPr="00E5031E" w:rsidRDefault="00E5031E" w:rsidP="00E5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YD 1 Yabancı Dil 1</w:t>
            </w:r>
          </w:p>
        </w:tc>
        <w:tc>
          <w:tcPr>
            <w:tcW w:w="4980" w:type="dxa"/>
            <w:vAlign w:val="center"/>
          </w:tcPr>
          <w:p w:rsidR="00D860B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10 Ocak 2023 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Salı </w:t>
            </w:r>
            <w:r w:rsidRPr="00E5031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Saat 11:00 </w:t>
            </w:r>
          </w:p>
          <w:p w:rsidR="00E5031E" w:rsidRPr="00D860B4" w:rsidRDefault="00E5031E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B4">
              <w:rPr>
                <w:rFonts w:ascii="Times New Roman" w:hAnsi="Times New Roman" w:cs="Times New Roman"/>
                <w:i/>
                <w:sz w:val="24"/>
                <w:szCs w:val="24"/>
              </w:rPr>
              <w:t>(Müh. Fak. Ortak)</w:t>
            </w:r>
          </w:p>
          <w:p w:rsidR="00D860B4" w:rsidRPr="00E5031E" w:rsidRDefault="00D860B4" w:rsidP="00E5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B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(EB 202)</w:t>
            </w:r>
          </w:p>
        </w:tc>
        <w:tc>
          <w:tcPr>
            <w:tcW w:w="4297" w:type="dxa"/>
            <w:vAlign w:val="center"/>
          </w:tcPr>
          <w:p w:rsidR="00E5031E" w:rsidRPr="00D512A4" w:rsidRDefault="00E5031E" w:rsidP="00E5031E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Öğr. Gör. Dr. Eyüp Serkan ÖNCEL</w:t>
            </w:r>
          </w:p>
        </w:tc>
      </w:tr>
      <w:tr w:rsidR="00D512A4" w:rsidRPr="00E5031E" w:rsidTr="00E5031E">
        <w:trPr>
          <w:trHeight w:val="482"/>
        </w:trPr>
        <w:tc>
          <w:tcPr>
            <w:tcW w:w="5300" w:type="dxa"/>
            <w:vAlign w:val="center"/>
          </w:tcPr>
          <w:p w:rsidR="00D512A4" w:rsidRPr="00E5031E" w:rsidRDefault="00D512A4" w:rsidP="00AA56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GMB 103 Fizik 1</w:t>
            </w:r>
          </w:p>
        </w:tc>
        <w:tc>
          <w:tcPr>
            <w:tcW w:w="4980" w:type="dxa"/>
            <w:vAlign w:val="center"/>
          </w:tcPr>
          <w:p w:rsidR="00D512A4" w:rsidRDefault="00D512A4" w:rsidP="00AA5629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A36280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11 Ocak Çarşamba Saat 10:15</w:t>
            </w:r>
          </w:p>
          <w:p w:rsidR="00221BF0" w:rsidRPr="00A36280" w:rsidRDefault="00221BF0" w:rsidP="00AA5629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221BF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(EB 204)</w:t>
            </w:r>
          </w:p>
        </w:tc>
        <w:tc>
          <w:tcPr>
            <w:tcW w:w="4297" w:type="dxa"/>
            <w:vAlign w:val="center"/>
          </w:tcPr>
          <w:p w:rsidR="00D512A4" w:rsidRPr="00D512A4" w:rsidRDefault="00D512A4" w:rsidP="00AA562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D512A4"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Dr. Öğr. Üyesi Nazmi SEDEFOĞLU</w:t>
            </w:r>
          </w:p>
        </w:tc>
      </w:tr>
    </w:tbl>
    <w:p w:rsidR="00060E59" w:rsidRDefault="00060E59" w:rsidP="00422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F4E" w:rsidRDefault="00165F4E" w:rsidP="00422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65F4E">
        <w:rPr>
          <w:rFonts w:ascii="Times New Roman" w:hAnsi="Times New Roman" w:cs="Times New Roman"/>
          <w:sz w:val="24"/>
          <w:szCs w:val="24"/>
          <w:u w:val="single"/>
        </w:rPr>
        <w:t>AİİT I Atatürk İlke ve İnk. Tarihi I</w:t>
      </w:r>
      <w:r w:rsidRPr="00165F4E">
        <w:rPr>
          <w:rFonts w:ascii="Times New Roman" w:hAnsi="Times New Roman" w:cs="Times New Roman"/>
          <w:sz w:val="24"/>
          <w:szCs w:val="24"/>
        </w:rPr>
        <w:t xml:space="preserve"> dersinin  sınavı ödev şeklinde olacaktır. Detaylı bilgi için ilgili öğretim üyesiyle iletişime geçiniz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F4E" w:rsidRPr="00422D78" w:rsidRDefault="00165F4E" w:rsidP="00422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165F4E">
        <w:rPr>
          <w:rFonts w:ascii="Times New Roman" w:hAnsi="Times New Roman" w:cs="Times New Roman"/>
          <w:sz w:val="24"/>
          <w:szCs w:val="24"/>
          <w:u w:val="single"/>
        </w:rPr>
        <w:t>GMB 111 Temel Bilgi Teknolojileri</w:t>
      </w:r>
      <w:r>
        <w:rPr>
          <w:rFonts w:ascii="Times New Roman" w:hAnsi="Times New Roman" w:cs="Times New Roman"/>
          <w:sz w:val="24"/>
          <w:szCs w:val="24"/>
        </w:rPr>
        <w:t xml:space="preserve"> dersinin sınavı çevrimiçi olacağından ötürü, öğrenci maillerini almamış veya Teams hesaplarını aktive etmemiş öğrenciler var ise sınava giremeyeceklerdir.</w:t>
      </w:r>
    </w:p>
    <w:sectPr w:rsidR="00165F4E" w:rsidRPr="00422D78" w:rsidSect="00E5031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E5"/>
    <w:rsid w:val="00036AFD"/>
    <w:rsid w:val="00060E59"/>
    <w:rsid w:val="00157FE8"/>
    <w:rsid w:val="00165F4E"/>
    <w:rsid w:val="001E3352"/>
    <w:rsid w:val="002072AB"/>
    <w:rsid w:val="00217700"/>
    <w:rsid w:val="00221BF0"/>
    <w:rsid w:val="00262914"/>
    <w:rsid w:val="002648E5"/>
    <w:rsid w:val="002F11A1"/>
    <w:rsid w:val="0035509C"/>
    <w:rsid w:val="0039154C"/>
    <w:rsid w:val="003B35D5"/>
    <w:rsid w:val="003C32DF"/>
    <w:rsid w:val="00415467"/>
    <w:rsid w:val="00422D78"/>
    <w:rsid w:val="00453446"/>
    <w:rsid w:val="00484F46"/>
    <w:rsid w:val="004A4AD8"/>
    <w:rsid w:val="004B4922"/>
    <w:rsid w:val="0053660D"/>
    <w:rsid w:val="005B4369"/>
    <w:rsid w:val="005C6662"/>
    <w:rsid w:val="0069202B"/>
    <w:rsid w:val="006D536E"/>
    <w:rsid w:val="007379D0"/>
    <w:rsid w:val="007C7096"/>
    <w:rsid w:val="008440B2"/>
    <w:rsid w:val="00864019"/>
    <w:rsid w:val="008E5DC9"/>
    <w:rsid w:val="00997548"/>
    <w:rsid w:val="00A01625"/>
    <w:rsid w:val="00A30209"/>
    <w:rsid w:val="00A36280"/>
    <w:rsid w:val="00A84F67"/>
    <w:rsid w:val="00AB6B4D"/>
    <w:rsid w:val="00B550CF"/>
    <w:rsid w:val="00BF2F16"/>
    <w:rsid w:val="00CE390A"/>
    <w:rsid w:val="00D30246"/>
    <w:rsid w:val="00D36106"/>
    <w:rsid w:val="00D512A4"/>
    <w:rsid w:val="00D548AF"/>
    <w:rsid w:val="00D860B4"/>
    <w:rsid w:val="00DE61EB"/>
    <w:rsid w:val="00DF1A59"/>
    <w:rsid w:val="00E355DE"/>
    <w:rsid w:val="00E5031E"/>
    <w:rsid w:val="00E81F13"/>
    <w:rsid w:val="00EA47F9"/>
    <w:rsid w:val="00FB5AC8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</dc:creator>
  <cp:lastModifiedBy>özge</cp:lastModifiedBy>
  <cp:revision>42</cp:revision>
  <cp:lastPrinted>2022-12-26T07:45:00Z</cp:lastPrinted>
  <dcterms:created xsi:type="dcterms:W3CDTF">2022-10-28T08:28:00Z</dcterms:created>
  <dcterms:modified xsi:type="dcterms:W3CDTF">2022-12-26T13:22:00Z</dcterms:modified>
</cp:coreProperties>
</file>